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ACEE0" w14:textId="07D1BF47" w:rsidR="00C62A65" w:rsidRDefault="005E3C60" w:rsidP="00C62A65">
      <w:pPr>
        <w:jc w:val="right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 xml:space="preserve">Załącznik 14 do </w:t>
      </w:r>
      <w:r w:rsidR="00C62A65">
        <w:rPr>
          <w:rFonts w:ascii="Arial" w:hAnsi="Arial" w:cs="Arial"/>
          <w:bCs/>
          <w:i/>
        </w:rPr>
        <w:t>SWZ</w:t>
      </w:r>
    </w:p>
    <w:p w14:paraId="7D4F5C2F" w14:textId="77777777" w:rsidR="00C62A65" w:rsidRDefault="00C62A65" w:rsidP="00C62A65">
      <w:pPr>
        <w:jc w:val="right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>(składany w dniu podpisaniu umowy)</w:t>
      </w:r>
    </w:p>
    <w:p w14:paraId="68907E18" w14:textId="77777777" w:rsidR="00C62A65" w:rsidRDefault="00C62A65" w:rsidP="00C62A65">
      <w:pPr>
        <w:jc w:val="right"/>
        <w:rPr>
          <w:rFonts w:ascii="Arial" w:hAnsi="Arial" w:cs="Arial"/>
          <w:i/>
        </w:rPr>
      </w:pPr>
    </w:p>
    <w:p w14:paraId="0A4244DA" w14:textId="77777777" w:rsidR="00C62A65" w:rsidRDefault="00C62A65" w:rsidP="00C62A65">
      <w:pPr>
        <w:jc w:val="right"/>
        <w:rPr>
          <w:rFonts w:ascii="Arial" w:hAnsi="Arial" w:cs="Arial"/>
        </w:rPr>
      </w:pPr>
      <w:r>
        <w:rPr>
          <w:rFonts w:ascii="Arial" w:hAnsi="Arial" w:cs="Arial"/>
          <w:i/>
        </w:rPr>
        <w:t>.</w:t>
      </w:r>
      <w:r>
        <w:rPr>
          <w:rFonts w:ascii="Arial" w:hAnsi="Arial" w:cs="Arial"/>
        </w:rPr>
        <w:t>........................, dnia ...............20</w:t>
      </w:r>
      <w:r w:rsidR="00A7769E">
        <w:rPr>
          <w:rFonts w:ascii="Arial" w:hAnsi="Arial" w:cs="Arial"/>
        </w:rPr>
        <w:t>2</w:t>
      </w:r>
      <w:r w:rsidR="00DC35CF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r.</w:t>
      </w:r>
    </w:p>
    <w:p w14:paraId="2B58026A" w14:textId="77777777" w:rsidR="00C62A65" w:rsidRDefault="00C62A65" w:rsidP="00C62A65">
      <w:pPr>
        <w:spacing w:line="360" w:lineRule="auto"/>
        <w:rPr>
          <w:rFonts w:ascii="Arial" w:hAnsi="Arial" w:cs="Arial"/>
          <w:b/>
        </w:rPr>
      </w:pPr>
    </w:p>
    <w:p w14:paraId="6A615E38" w14:textId="77777777" w:rsidR="00C62A65" w:rsidRDefault="00C62A65" w:rsidP="00C62A65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OŚWIADCZENIE O ZATRUDNIENIU PRACOWNIKÓW </w:t>
      </w:r>
    </w:p>
    <w:p w14:paraId="34686FA6" w14:textId="77777777" w:rsidR="00C62A65" w:rsidRDefault="00C62A65" w:rsidP="00C62A65">
      <w:pPr>
        <w:spacing w:line="360" w:lineRule="auto"/>
        <w:ind w:left="426" w:hanging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 UMOWĘ O PRACĘ</w:t>
      </w:r>
    </w:p>
    <w:p w14:paraId="258FFCF6" w14:textId="77777777" w:rsidR="00C62A65" w:rsidRDefault="00C62A65" w:rsidP="00C62A65">
      <w:pPr>
        <w:rPr>
          <w:rFonts w:ascii="Arial" w:hAnsi="Arial" w:cs="Arial"/>
          <w:b/>
          <w:bCs/>
        </w:rPr>
      </w:pPr>
    </w:p>
    <w:p w14:paraId="1FE8320D" w14:textId="77777777" w:rsidR="00C62A65" w:rsidRDefault="00C62A65" w:rsidP="00C62A6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WYKONAWCA:</w:t>
      </w:r>
    </w:p>
    <w:p w14:paraId="29D4D78B" w14:textId="77777777" w:rsidR="00C62A65" w:rsidRDefault="00C62A65" w:rsidP="00C62A65">
      <w:pPr>
        <w:spacing w:line="276" w:lineRule="auto"/>
        <w:ind w:left="1276" w:hanging="1276"/>
        <w:rPr>
          <w:rFonts w:ascii="Arial" w:hAnsi="Arial" w:cs="Arial"/>
        </w:rPr>
      </w:pPr>
      <w:r>
        <w:rPr>
          <w:rFonts w:ascii="Arial" w:hAnsi="Arial" w:cs="Arial"/>
        </w:rPr>
        <w:t xml:space="preserve">Nazwa: </w:t>
      </w:r>
      <w:r>
        <w:rPr>
          <w:rFonts w:ascii="Arial" w:hAnsi="Arial" w:cs="Arial"/>
        </w:rPr>
        <w:tab/>
        <w:t>…………………………………………..</w:t>
      </w:r>
    </w:p>
    <w:p w14:paraId="655DB986" w14:textId="77777777" w:rsidR="00C62A65" w:rsidRDefault="00C62A65" w:rsidP="00C62A65">
      <w:pPr>
        <w:spacing w:line="276" w:lineRule="auto"/>
        <w:ind w:left="113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</w:t>
      </w:r>
    </w:p>
    <w:p w14:paraId="57A33533" w14:textId="77777777" w:rsidR="00C62A65" w:rsidRDefault="00C62A65" w:rsidP="00C62A65">
      <w:pPr>
        <w:spacing w:line="276" w:lineRule="auto"/>
        <w:ind w:left="113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14:paraId="2B3CD878" w14:textId="77777777" w:rsidR="00C62A65" w:rsidRDefault="00C62A65" w:rsidP="00C62A65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Siedziba:   …………………………………………...</w:t>
      </w:r>
    </w:p>
    <w:p w14:paraId="58493F7F" w14:textId="77777777" w:rsidR="00C62A65" w:rsidRDefault="00C62A65" w:rsidP="00C62A65">
      <w:pPr>
        <w:spacing w:line="276" w:lineRule="auto"/>
        <w:ind w:firstLine="113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14:paraId="0D15C50E" w14:textId="77777777" w:rsidR="00C62A65" w:rsidRDefault="00C62A65" w:rsidP="00C62A65">
      <w:pPr>
        <w:spacing w:line="276" w:lineRule="auto"/>
        <w:ind w:firstLine="113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14:paraId="17355C5E" w14:textId="77777777" w:rsidR="00C62A65" w:rsidRDefault="00C62A65" w:rsidP="00C62A65">
      <w:pPr>
        <w:spacing w:line="360" w:lineRule="auto"/>
        <w:rPr>
          <w:rFonts w:ascii="Arial" w:hAnsi="Arial" w:cs="Arial"/>
          <w:b/>
        </w:rPr>
      </w:pPr>
    </w:p>
    <w:p w14:paraId="7525310D" w14:textId="77777777" w:rsidR="00C62A65" w:rsidRDefault="00C62A65" w:rsidP="00C62A65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reprezentowany przez</w:t>
      </w:r>
    </w:p>
    <w:p w14:paraId="2ED7B4B0" w14:textId="77777777" w:rsidR="00C62A65" w:rsidRDefault="00C62A65" w:rsidP="00C62A65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…………………………………………………………………..</w:t>
      </w:r>
    </w:p>
    <w:p w14:paraId="243B8C3F" w14:textId="59F4C988" w:rsidR="00943D58" w:rsidRDefault="00C62A65" w:rsidP="00994680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na potrzeby realizacji zamówienia: </w:t>
      </w:r>
      <w:r w:rsidR="00331755">
        <w:rPr>
          <w:rFonts w:ascii="Arial" w:hAnsi="Arial" w:cs="Arial"/>
        </w:rPr>
        <w:t>r</w:t>
      </w:r>
      <w:r w:rsidR="00331755" w:rsidRPr="00331755">
        <w:rPr>
          <w:rFonts w:ascii="Arial" w:hAnsi="Arial" w:cs="Arial"/>
        </w:rPr>
        <w:t>emont i dostosowanie budynku koszarowego nr 171</w:t>
      </w:r>
      <w:r w:rsidR="009A0315">
        <w:rPr>
          <w:rFonts w:ascii="Arial" w:hAnsi="Arial" w:cs="Arial"/>
        </w:rPr>
        <w:t xml:space="preserve"> w Orzyszu</w:t>
      </w:r>
      <w:r w:rsidR="00331755" w:rsidRPr="00331755">
        <w:rPr>
          <w:rFonts w:ascii="Arial" w:hAnsi="Arial" w:cs="Arial"/>
        </w:rPr>
        <w:t xml:space="preserve"> do aktualnych przepisów p.poż.  w systemie „zaprojektuj i wykonaj”.</w:t>
      </w:r>
    </w:p>
    <w:p w14:paraId="1B800B3B" w14:textId="6BF6F721" w:rsidR="00C62A65" w:rsidRDefault="00C62A65" w:rsidP="001D61C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zatrudniłem/zatrudniam pracowników na umowę o pracę w zakresie wskazanym przez Zamawiającego w</w:t>
      </w:r>
      <w:r w:rsidR="001D61CC">
        <w:rPr>
          <w:rFonts w:ascii="Arial" w:hAnsi="Arial" w:cs="Arial"/>
        </w:rPr>
        <w:t> </w:t>
      </w:r>
      <w:r>
        <w:rPr>
          <w:rFonts w:ascii="Arial" w:hAnsi="Arial" w:cs="Arial"/>
        </w:rPr>
        <w:t>rozdziale III Specyfikacji Warunków Zamówienia, wg poniższego wykazu:</w:t>
      </w:r>
    </w:p>
    <w:p w14:paraId="1A3B8EB5" w14:textId="77777777" w:rsidR="00C62A65" w:rsidRDefault="00C62A65" w:rsidP="00C62A65">
      <w:pPr>
        <w:ind w:left="928"/>
        <w:rPr>
          <w:rFonts w:ascii="Arial" w:hAnsi="Arial" w:cs="Arial"/>
          <w:b/>
        </w:rPr>
      </w:pPr>
    </w:p>
    <w:tbl>
      <w:tblPr>
        <w:tblW w:w="8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384"/>
        <w:gridCol w:w="1593"/>
        <w:gridCol w:w="1906"/>
        <w:gridCol w:w="1496"/>
      </w:tblGrid>
      <w:tr w:rsidR="00C62A65" w14:paraId="363A2A17" w14:textId="77777777" w:rsidTr="00C62A65">
        <w:trPr>
          <w:trHeight w:val="67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7909" w14:textId="77777777" w:rsidR="00C62A65" w:rsidRDefault="00C62A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LP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652D1" w14:textId="77777777" w:rsidR="00C62A65" w:rsidRDefault="00C62A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Imię i nazwisko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0234" w14:textId="77777777" w:rsidR="00C62A65" w:rsidRDefault="00C62A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Podstawa dysponowania osobą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5C68" w14:textId="77777777" w:rsidR="00C62A65" w:rsidRDefault="00C62A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Zakres czynności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6E19D" w14:textId="77777777" w:rsidR="00C62A65" w:rsidRDefault="00C62A6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Okres zatrudnienia</w:t>
            </w:r>
          </w:p>
        </w:tc>
      </w:tr>
      <w:tr w:rsidR="00C62A65" w14:paraId="0FCF1C8C" w14:textId="77777777" w:rsidTr="00C62A65">
        <w:trPr>
          <w:trHeight w:hRule="exact" w:val="94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76F7" w14:textId="77777777" w:rsidR="00C62A65" w:rsidRDefault="00C62A65">
            <w:pPr>
              <w:rPr>
                <w:rFonts w:ascii="Arial" w:hAnsi="Arial" w:cs="Arial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CDEE" w14:textId="77777777" w:rsidR="00C62A65" w:rsidRDefault="00C62A65">
            <w:pPr>
              <w:rPr>
                <w:rFonts w:ascii="Arial" w:hAnsi="Arial" w:cs="Arial"/>
              </w:rPr>
            </w:pPr>
          </w:p>
          <w:p w14:paraId="05DDE208" w14:textId="77777777" w:rsidR="00C62A65" w:rsidRDefault="00C62A65">
            <w:pPr>
              <w:rPr>
                <w:rFonts w:ascii="Arial" w:hAnsi="Arial" w:cs="Arial"/>
              </w:rPr>
            </w:pPr>
          </w:p>
          <w:p w14:paraId="2C34F3B8" w14:textId="77777777" w:rsidR="00C62A65" w:rsidRDefault="00C62A65">
            <w:pPr>
              <w:rPr>
                <w:rFonts w:ascii="Arial" w:hAnsi="Arial" w:cs="Arial"/>
              </w:rPr>
            </w:pPr>
          </w:p>
          <w:p w14:paraId="0676B722" w14:textId="77777777" w:rsidR="00C62A65" w:rsidRDefault="00C62A65">
            <w:pPr>
              <w:rPr>
                <w:rFonts w:ascii="Arial" w:hAnsi="Arial" w:cs="Arial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4C4D" w14:textId="77777777" w:rsidR="00C62A65" w:rsidRDefault="00C62A65">
            <w:pPr>
              <w:rPr>
                <w:rFonts w:ascii="Arial" w:hAnsi="Arial" w:cs="Arial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DB3F" w14:textId="77777777" w:rsidR="00C62A65" w:rsidRDefault="00C62A65">
            <w:pPr>
              <w:rPr>
                <w:rFonts w:ascii="Arial" w:hAnsi="Arial" w:cs="Arial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DF59" w14:textId="77777777" w:rsidR="00C62A65" w:rsidRDefault="00C62A65">
            <w:pPr>
              <w:rPr>
                <w:rFonts w:ascii="Arial" w:hAnsi="Arial" w:cs="Arial"/>
              </w:rPr>
            </w:pPr>
          </w:p>
        </w:tc>
      </w:tr>
      <w:tr w:rsidR="00C62A65" w14:paraId="040418E6" w14:textId="77777777" w:rsidTr="00C62A65">
        <w:trPr>
          <w:trHeight w:hRule="exact" w:val="85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D7B7" w14:textId="77777777" w:rsidR="00C62A65" w:rsidRDefault="00C62A65">
            <w:pPr>
              <w:rPr>
                <w:rFonts w:ascii="Arial" w:hAnsi="Arial" w:cs="Arial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4B71" w14:textId="77777777" w:rsidR="00C62A65" w:rsidRDefault="00C62A65">
            <w:pPr>
              <w:rPr>
                <w:rFonts w:ascii="Arial" w:hAnsi="Arial" w:cs="Arial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FE39" w14:textId="77777777" w:rsidR="00C62A65" w:rsidRDefault="00C62A65">
            <w:pPr>
              <w:rPr>
                <w:rFonts w:ascii="Arial" w:hAnsi="Arial" w:cs="Arial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B82F" w14:textId="77777777" w:rsidR="00C62A65" w:rsidRDefault="00C62A65">
            <w:pPr>
              <w:rPr>
                <w:rFonts w:ascii="Arial" w:hAnsi="Arial" w:cs="Arial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B6FF" w14:textId="77777777" w:rsidR="00C62A65" w:rsidRDefault="00C62A65">
            <w:pPr>
              <w:rPr>
                <w:rFonts w:ascii="Arial" w:hAnsi="Arial" w:cs="Arial"/>
              </w:rPr>
            </w:pPr>
          </w:p>
        </w:tc>
      </w:tr>
      <w:tr w:rsidR="00C62A65" w14:paraId="5C0B658C" w14:textId="77777777" w:rsidTr="00C62A65">
        <w:trPr>
          <w:trHeight w:hRule="exact" w:val="99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F53D" w14:textId="77777777" w:rsidR="00C62A65" w:rsidRDefault="00C62A65">
            <w:pPr>
              <w:rPr>
                <w:rFonts w:ascii="Arial" w:hAnsi="Arial" w:cs="Arial"/>
              </w:rPr>
            </w:pP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FC28" w14:textId="77777777" w:rsidR="00C62A65" w:rsidRDefault="00C62A65">
            <w:pPr>
              <w:rPr>
                <w:rFonts w:ascii="Arial" w:hAnsi="Arial" w:cs="Arial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3995" w14:textId="77777777" w:rsidR="00C62A65" w:rsidRDefault="00C62A65">
            <w:pPr>
              <w:rPr>
                <w:rFonts w:ascii="Arial" w:hAnsi="Arial" w:cs="Arial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0C08" w14:textId="77777777" w:rsidR="00C62A65" w:rsidRDefault="00C62A65">
            <w:pPr>
              <w:rPr>
                <w:rFonts w:ascii="Arial" w:hAnsi="Arial" w:cs="Arial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4EF8" w14:textId="77777777" w:rsidR="00C62A65" w:rsidRDefault="00C62A65">
            <w:pPr>
              <w:rPr>
                <w:rFonts w:ascii="Arial" w:hAnsi="Arial" w:cs="Arial"/>
              </w:rPr>
            </w:pPr>
          </w:p>
        </w:tc>
      </w:tr>
    </w:tbl>
    <w:p w14:paraId="3C438373" w14:textId="77777777" w:rsidR="00C62A65" w:rsidRDefault="00C62A65" w:rsidP="00C62A65">
      <w:pPr>
        <w:jc w:val="both"/>
        <w:rPr>
          <w:rFonts w:ascii="Arial" w:hAnsi="Arial" w:cs="Arial"/>
          <w:b/>
          <w:i/>
          <w:sz w:val="20"/>
          <w:szCs w:val="20"/>
        </w:rPr>
      </w:pPr>
    </w:p>
    <w:p w14:paraId="0516B995" w14:textId="77777777" w:rsidR="00C62A65" w:rsidRDefault="00C62A65" w:rsidP="00C62A6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3DA44B2" w14:textId="77777777" w:rsidR="00C62A65" w:rsidRDefault="00C62A65" w:rsidP="00C62A65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78A4A03" w14:textId="77777777" w:rsidR="00C15D48" w:rsidRPr="00D033C1" w:rsidRDefault="00C62A65" w:rsidP="00D033C1">
      <w:pPr>
        <w:spacing w:line="360" w:lineRule="auto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                                                                                                     (własnoręczny podpis)</w:t>
      </w:r>
    </w:p>
    <w:sectPr w:rsidR="00C15D48" w:rsidRPr="00D033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CFCE2" w14:textId="77777777" w:rsidR="005F05B2" w:rsidRDefault="005F05B2" w:rsidP="0022221E">
      <w:r>
        <w:separator/>
      </w:r>
    </w:p>
  </w:endnote>
  <w:endnote w:type="continuationSeparator" w:id="0">
    <w:p w14:paraId="086F7A12" w14:textId="77777777" w:rsidR="005F05B2" w:rsidRDefault="005F05B2" w:rsidP="00222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CF747" w14:textId="77777777" w:rsidR="005F05B2" w:rsidRDefault="005F05B2" w:rsidP="0022221E">
      <w:r>
        <w:separator/>
      </w:r>
    </w:p>
  </w:footnote>
  <w:footnote w:type="continuationSeparator" w:id="0">
    <w:p w14:paraId="12C760F3" w14:textId="77777777" w:rsidR="005F05B2" w:rsidRDefault="005F05B2" w:rsidP="002222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6C71B7"/>
    <w:multiLevelType w:val="hybridMultilevel"/>
    <w:tmpl w:val="84902F84"/>
    <w:lvl w:ilvl="0" w:tplc="63ECE23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439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A65"/>
    <w:rsid w:val="000266A2"/>
    <w:rsid w:val="000464D3"/>
    <w:rsid w:val="00063A15"/>
    <w:rsid w:val="000933A4"/>
    <w:rsid w:val="000C28EF"/>
    <w:rsid w:val="000D667F"/>
    <w:rsid w:val="001934E1"/>
    <w:rsid w:val="001B09C1"/>
    <w:rsid w:val="001D1075"/>
    <w:rsid w:val="001D61CC"/>
    <w:rsid w:val="00201449"/>
    <w:rsid w:val="0022221E"/>
    <w:rsid w:val="0026288E"/>
    <w:rsid w:val="002946C9"/>
    <w:rsid w:val="002A16C9"/>
    <w:rsid w:val="002F6E46"/>
    <w:rsid w:val="00300A3F"/>
    <w:rsid w:val="00322D12"/>
    <w:rsid w:val="00325FC9"/>
    <w:rsid w:val="00331755"/>
    <w:rsid w:val="00335973"/>
    <w:rsid w:val="003E0428"/>
    <w:rsid w:val="0040208E"/>
    <w:rsid w:val="00422432"/>
    <w:rsid w:val="004354AD"/>
    <w:rsid w:val="00493533"/>
    <w:rsid w:val="00525E3B"/>
    <w:rsid w:val="00567179"/>
    <w:rsid w:val="00572C62"/>
    <w:rsid w:val="00585BEE"/>
    <w:rsid w:val="005B1B18"/>
    <w:rsid w:val="005E3C60"/>
    <w:rsid w:val="005F05B2"/>
    <w:rsid w:val="00651F78"/>
    <w:rsid w:val="006731B2"/>
    <w:rsid w:val="006B1BB1"/>
    <w:rsid w:val="00732A25"/>
    <w:rsid w:val="0077464E"/>
    <w:rsid w:val="00776C6A"/>
    <w:rsid w:val="007B575A"/>
    <w:rsid w:val="008025D3"/>
    <w:rsid w:val="00825571"/>
    <w:rsid w:val="00834958"/>
    <w:rsid w:val="00841B43"/>
    <w:rsid w:val="00873D19"/>
    <w:rsid w:val="00925EE8"/>
    <w:rsid w:val="00943D58"/>
    <w:rsid w:val="00986C54"/>
    <w:rsid w:val="00994680"/>
    <w:rsid w:val="009A0315"/>
    <w:rsid w:val="009E3FC9"/>
    <w:rsid w:val="00A12394"/>
    <w:rsid w:val="00A17B36"/>
    <w:rsid w:val="00A208BA"/>
    <w:rsid w:val="00A7769E"/>
    <w:rsid w:val="00A8006C"/>
    <w:rsid w:val="00AF1F9C"/>
    <w:rsid w:val="00AF205B"/>
    <w:rsid w:val="00B35195"/>
    <w:rsid w:val="00C15D48"/>
    <w:rsid w:val="00C31729"/>
    <w:rsid w:val="00C62A65"/>
    <w:rsid w:val="00C73194"/>
    <w:rsid w:val="00CD296E"/>
    <w:rsid w:val="00D033C1"/>
    <w:rsid w:val="00D50E92"/>
    <w:rsid w:val="00D92CBC"/>
    <w:rsid w:val="00DC35CF"/>
    <w:rsid w:val="00DD39F3"/>
    <w:rsid w:val="00DD4F16"/>
    <w:rsid w:val="00E32648"/>
    <w:rsid w:val="00E51026"/>
    <w:rsid w:val="00E82347"/>
    <w:rsid w:val="00EB1EFE"/>
    <w:rsid w:val="00EF1FF2"/>
    <w:rsid w:val="00F91664"/>
    <w:rsid w:val="00FA2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E6715F"/>
  <w15:docId w15:val="{69F1A6E6-1831-411E-96BA-6D2D485D7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67179"/>
    <w:pPr>
      <w:keepNext/>
      <w:tabs>
        <w:tab w:val="left" w:pos="6552"/>
        <w:tab w:val="left" w:pos="6630"/>
      </w:tabs>
      <w:overflowPunct w:val="0"/>
      <w:autoSpaceDE w:val="0"/>
      <w:autoSpaceDN w:val="0"/>
      <w:adjustRightInd w:val="0"/>
      <w:textAlignment w:val="baseline"/>
      <w:outlineLvl w:val="0"/>
    </w:pPr>
    <w:rPr>
      <w:b/>
      <w:bCs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3D58"/>
    <w:pPr>
      <w:ind w:left="708"/>
    </w:pPr>
  </w:style>
  <w:style w:type="paragraph" w:styleId="Tekstpodstawowy">
    <w:name w:val="Body Text"/>
    <w:basedOn w:val="Normalny"/>
    <w:link w:val="TekstpodstawowyZnak"/>
    <w:rsid w:val="00834958"/>
    <w:pPr>
      <w:overflowPunct w:val="0"/>
      <w:autoSpaceDE w:val="0"/>
      <w:autoSpaceDN w:val="0"/>
      <w:adjustRightInd w:val="0"/>
      <w:jc w:val="center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83495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567179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16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166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22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2221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22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221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MzNwWit3QmJUOFU3Q2RRcVlieHc4a3VFU0Vxd3Q2a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i0dhq9usOz6bCh17iBlYNI9EF0I79KzY2GxnUSHi6Jo=</DigestValue>
      </Reference>
      <Reference URI="#INFO">
        <DigestMethod Algorithm="http://www.w3.org/2001/04/xmlenc#sha256"/>
        <DigestValue>WK4eWqU83d9TSM6i9zPhCpBoKhPvXFoFNQwnNbj/FWg=</DigestValue>
      </Reference>
    </SignedInfo>
    <SignatureValue>Fk9w1Qic/5LfwcoJZE7vcYQYZ6XxvIROtDYWyxGp+gQN5K/ghbuykKQFob1UvZ5znNTBMM0ON8f66ssosoqiNg==</SignatureValue>
    <Object Id="INFO">
      <ArrayOfString xmlns:xsd="http://www.w3.org/2001/XMLSchema" xmlns:xsi="http://www.w3.org/2001/XMLSchema-instance" xmlns="">
        <string>V33pZ+wBbT8U7CdQqYbxw8kuESEqwt6k</string>
      </ArrayOfString>
    </Object>
  </Signature>
</WrappedLabelInfo>
</file>

<file path=customXml/itemProps1.xml><?xml version="1.0" encoding="utf-8"?>
<ds:datastoreItem xmlns:ds="http://schemas.openxmlformats.org/officeDocument/2006/customXml" ds:itemID="{2E1E1ABE-5E75-417E-B569-BA866F3B98C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F1B40A9-5555-4FC2-B165-5935A2923CE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728</Characters>
  <Application>Microsoft Office Word</Application>
  <DocSecurity>0</DocSecurity>
  <Lines>55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24WOG-Bednarczyk-Soj</dc:creator>
  <cp:lastModifiedBy>Gil Agnieszka</cp:lastModifiedBy>
  <cp:revision>16</cp:revision>
  <cp:lastPrinted>2026-01-20T09:36:00Z</cp:lastPrinted>
  <dcterms:created xsi:type="dcterms:W3CDTF">2025-02-17T08:22:00Z</dcterms:created>
  <dcterms:modified xsi:type="dcterms:W3CDTF">2026-04-14T13:04:00Z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9a3f812c-b4f1-4f2e-8b89-062222bb8f4c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9HmIm5m4y68f30ZYQOGhOokYuCBAQgO2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